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687227C" w14:textId="77777777" w:rsidR="001D3C0F" w:rsidRDefault="001D3C0F" w:rsidP="00F97BE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C" w14:textId="1942C36B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6F6C3000" w:rsidR="0059792E" w:rsidRPr="00FC52BC" w:rsidRDefault="00FB795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Wednesday 24</w:t>
      </w:r>
      <w:r w:rsidRPr="00FB7956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May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 </w:t>
      </w:r>
      <w:r w:rsidR="00342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7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43928DD2" w:rsidR="00BE643E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  <w:r w:rsidR="00D340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2022/2023</w:t>
      </w:r>
    </w:p>
    <w:p w14:paraId="54900D50" w14:textId="77777777" w:rsidR="00800106" w:rsidRDefault="00800106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BD872F7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A5A1DF" w14:textId="77777777" w:rsidR="00133684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7B40F9D" w14:textId="6731C815" w:rsidR="00800106" w:rsidRPr="00C5184B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 Appointment of Chairman and Vice Chairman 202</w:t>
      </w:r>
      <w:r w:rsidR="00D250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/ 202</w:t>
      </w:r>
      <w:r w:rsidR="00D250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</w:p>
    <w:p w14:paraId="6E033CE9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4A774D9D" w14:textId="77777777" w:rsidR="00133684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D37EBE4" w14:textId="77777777" w:rsidR="00133684" w:rsidRPr="00DE4F2A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D44A399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D44CCD2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3725C84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554380E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dispensations pecuniary interest dispensations</w:t>
      </w:r>
    </w:p>
    <w:p w14:paraId="0AF72D8E" w14:textId="77777777" w:rsidR="00800106" w:rsidRPr="00D31F40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79B6A77" w14:textId="77777777" w:rsidR="00800106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05034D1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070ABF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9340C89" w14:textId="77777777" w:rsidR="00800106" w:rsidRPr="00F8377E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CD1EB17" w14:textId="77777777" w:rsidR="00800106" w:rsidRPr="00F8377E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C34ACFD" w14:textId="436C93F4" w:rsidR="00800106" w:rsidRPr="00776C86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233E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</w:t>
      </w:r>
      <w:r w:rsidR="00233E5C" w:rsidRPr="00233E5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233E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 2023</w:t>
      </w:r>
    </w:p>
    <w:p w14:paraId="57503E9C" w14:textId="77777777" w:rsidR="00BE643E" w:rsidRPr="00DE4F2A" w:rsidRDefault="00BE643E" w:rsidP="00DE1639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F836CE2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589287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63EE7EB0" w:rsidR="00EF2A47" w:rsidRDefault="001F65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98AE25" w14:textId="77777777" w:rsidR="0072698C" w:rsidRDefault="0072698C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967455" w14:textId="77777777" w:rsidR="0072698C" w:rsidRDefault="0072698C" w:rsidP="0072698C">
      <w:pPr>
        <w:rPr>
          <w:rFonts w:ascii="Arial" w:hAnsi="Arial" w:cs="Arial"/>
          <w:bCs/>
          <w:sz w:val="24"/>
          <w:szCs w:val="24"/>
        </w:rPr>
      </w:pPr>
    </w:p>
    <w:p w14:paraId="5AF9C821" w14:textId="45AF1BAA" w:rsidR="0072698C" w:rsidRPr="00AC171E" w:rsidRDefault="0072698C" w:rsidP="0072698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u w:val="single"/>
        </w:rPr>
        <w:t>Terms of Reference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00CCD9" w14:textId="2A2359C7" w:rsidR="00B87987" w:rsidRDefault="00B87987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E00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 discuss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</w:t>
      </w:r>
      <w:r w:rsidR="00E00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Budget Committee Terms of Reference </w:t>
      </w:r>
    </w:p>
    <w:p w14:paraId="52834285" w14:textId="77777777" w:rsidR="00B87987" w:rsidRDefault="00B87987" w:rsidP="00663B19">
      <w:pPr>
        <w:rPr>
          <w:rFonts w:ascii="Arial" w:hAnsi="Arial" w:cs="Arial"/>
          <w:bCs/>
          <w:sz w:val="24"/>
          <w:szCs w:val="24"/>
        </w:rPr>
      </w:pPr>
    </w:p>
    <w:p w14:paraId="016CE3D9" w14:textId="39240966" w:rsidR="005919E6" w:rsidRPr="00AC171E" w:rsidRDefault="00B87987" w:rsidP="005C13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C47C6E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919E6" w:rsidRPr="00AC171E">
        <w:rPr>
          <w:rFonts w:ascii="Arial" w:hAnsi="Arial" w:cs="Arial"/>
          <w:b/>
          <w:bCs/>
          <w:sz w:val="24"/>
          <w:szCs w:val="24"/>
          <w:u w:val="single"/>
        </w:rPr>
        <w:t>Internal Auditor</w:t>
      </w:r>
    </w:p>
    <w:p w14:paraId="5DA7AF9D" w14:textId="0A90519E" w:rsidR="004F0F58" w:rsidRDefault="00FC16A0" w:rsidP="004F0F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to note</w:t>
      </w:r>
      <w:r w:rsidR="005919E6" w:rsidRPr="00AC171E">
        <w:rPr>
          <w:rFonts w:ascii="Arial" w:hAnsi="Arial" w:cs="Arial"/>
          <w:b/>
          <w:bCs/>
          <w:sz w:val="24"/>
          <w:szCs w:val="24"/>
        </w:rPr>
        <w:t xml:space="preserve"> </w:t>
      </w:r>
      <w:r w:rsidR="005919E6" w:rsidRPr="00AC171E">
        <w:rPr>
          <w:rFonts w:ascii="Arial" w:hAnsi="Arial" w:cs="Arial"/>
          <w:sz w:val="24"/>
          <w:szCs w:val="24"/>
        </w:rPr>
        <w:t>th</w:t>
      </w:r>
      <w:r w:rsidR="00663B19">
        <w:rPr>
          <w:rFonts w:ascii="Arial" w:hAnsi="Arial" w:cs="Arial"/>
          <w:sz w:val="24"/>
          <w:szCs w:val="24"/>
        </w:rPr>
        <w:t>at the financial information is now with the</w:t>
      </w:r>
      <w:r w:rsidR="005919E6" w:rsidRPr="00AC171E">
        <w:rPr>
          <w:rFonts w:ascii="Arial" w:hAnsi="Arial" w:cs="Arial"/>
          <w:sz w:val="24"/>
          <w:szCs w:val="24"/>
        </w:rPr>
        <w:t xml:space="preserve"> internal auditor for 202</w:t>
      </w:r>
      <w:r w:rsidR="005919E6">
        <w:rPr>
          <w:rFonts w:ascii="Arial" w:hAnsi="Arial" w:cs="Arial"/>
          <w:sz w:val="24"/>
          <w:szCs w:val="24"/>
        </w:rPr>
        <w:t>3/2024</w:t>
      </w:r>
    </w:p>
    <w:p w14:paraId="44CB4771" w14:textId="0FE57BA2" w:rsidR="000C7BD0" w:rsidRDefault="000C7BD0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D383914" w14:textId="77777777" w:rsidR="00F328CC" w:rsidRDefault="00F328CC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8D8907" w14:textId="4CE2B636" w:rsidR="005919E6" w:rsidRPr="00066D75" w:rsidRDefault="00B87987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B3189">
        <w:rPr>
          <w:rFonts w:ascii="Arial" w:hAnsi="Arial" w:cs="Arial"/>
          <w:b/>
          <w:sz w:val="24"/>
          <w:szCs w:val="24"/>
          <w:u w:val="single"/>
        </w:rPr>
        <w:t xml:space="preserve">Grant Request – </w:t>
      </w:r>
      <w:proofErr w:type="spellStart"/>
      <w:r w:rsidR="00AB3189">
        <w:rPr>
          <w:rFonts w:ascii="Arial" w:hAnsi="Arial" w:cs="Arial"/>
          <w:b/>
          <w:sz w:val="24"/>
          <w:szCs w:val="24"/>
          <w:u w:val="single"/>
        </w:rPr>
        <w:t>Goosnargh</w:t>
      </w:r>
      <w:proofErr w:type="spellEnd"/>
      <w:r w:rsidR="00AB3189">
        <w:rPr>
          <w:rFonts w:ascii="Arial" w:hAnsi="Arial" w:cs="Arial"/>
          <w:b/>
          <w:sz w:val="24"/>
          <w:szCs w:val="24"/>
          <w:u w:val="single"/>
        </w:rPr>
        <w:t xml:space="preserve"> and Longridge Show</w:t>
      </w:r>
    </w:p>
    <w:p w14:paraId="17020143" w14:textId="66C8FE4F" w:rsidR="00262A9C" w:rsidRDefault="00170160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="005919E6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5919E6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B3189">
        <w:rPr>
          <w:rFonts w:ascii="Arial" w:eastAsia="Times New Roman" w:hAnsi="Arial" w:cs="Arial"/>
          <w:sz w:val="24"/>
          <w:szCs w:val="24"/>
          <w:lang w:eastAsia="en-GB"/>
        </w:rPr>
        <w:t xml:space="preserve">grant request in the sum of 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£1500.00</w:t>
      </w:r>
    </w:p>
    <w:p w14:paraId="0B8290E3" w14:textId="77777777" w:rsidR="00262A9C" w:rsidRDefault="00262A9C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DC0DA3" w14:textId="77777777" w:rsidR="00996412" w:rsidRDefault="00996412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8D54D3" w14:textId="77777777" w:rsidR="004F0F58" w:rsidRDefault="004F0F58" w:rsidP="004F0F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FC227C" w14:textId="4268C887" w:rsidR="004F0F58" w:rsidRPr="00066D75" w:rsidRDefault="00B87987" w:rsidP="004F0F5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4F0F58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4F0F58">
        <w:rPr>
          <w:rFonts w:ascii="Arial" w:hAnsi="Arial" w:cs="Arial"/>
          <w:b/>
          <w:sz w:val="24"/>
          <w:szCs w:val="24"/>
          <w:u w:val="single"/>
        </w:rPr>
        <w:t xml:space="preserve">Grant Request – </w:t>
      </w:r>
      <w:r w:rsidR="004F0F58">
        <w:rPr>
          <w:rFonts w:ascii="Arial" w:hAnsi="Arial" w:cs="Arial"/>
          <w:b/>
          <w:sz w:val="24"/>
          <w:szCs w:val="24"/>
          <w:u w:val="single"/>
        </w:rPr>
        <w:t xml:space="preserve">Longridge Field Day </w:t>
      </w:r>
    </w:p>
    <w:p w14:paraId="57C39E07" w14:textId="20F75B81" w:rsidR="004F0F58" w:rsidRDefault="00170160" w:rsidP="004F0F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</w:t>
      </w:r>
      <w:r w:rsidR="004F0F58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4F0F58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grant request in the sum of £1</w:t>
      </w:r>
      <w:r w:rsidR="00994D21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00.00</w:t>
      </w:r>
    </w:p>
    <w:p w14:paraId="5752CC87" w14:textId="77777777" w:rsidR="00170160" w:rsidRDefault="00170160" w:rsidP="004F0F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5085163" w14:textId="77777777" w:rsidR="00170160" w:rsidRDefault="00170160" w:rsidP="0017016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45C1C7" w14:textId="42033EDB" w:rsidR="00170160" w:rsidRDefault="00170160" w:rsidP="0017016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Longridge Field Day </w:t>
      </w:r>
      <w:r w:rsidR="002F33FD">
        <w:rPr>
          <w:rFonts w:ascii="Arial" w:hAnsi="Arial" w:cs="Arial"/>
          <w:b/>
          <w:sz w:val="24"/>
          <w:szCs w:val="24"/>
          <w:u w:val="single"/>
        </w:rPr>
        <w:t>&amp; GLAS</w:t>
      </w:r>
    </w:p>
    <w:p w14:paraId="5EADA994" w14:textId="00851CFE" w:rsidR="00170160" w:rsidRDefault="000C57FB" w:rsidP="00170160">
      <w:pPr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>o discuss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agree </w:t>
      </w:r>
      <w:r w:rsidR="002F33F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logo merchandise for </w:t>
      </w:r>
      <w:r w:rsidR="0018627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two up &amp; coming events. </w:t>
      </w:r>
    </w:p>
    <w:p w14:paraId="66E7AA22" w14:textId="77777777" w:rsidR="00B56E29" w:rsidRDefault="00B56E29" w:rsidP="00170160">
      <w:pPr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FC5538A" w14:textId="49CECD44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Friends of the Civic Hall </w:t>
      </w:r>
    </w:p>
    <w:p w14:paraId="7E7E8AA9" w14:textId="6F2A76BD" w:rsidR="00B56E29" w:rsidRDefault="00B56E29" w:rsidP="00B56E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grant request in the sum of £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2500.00 as a contribution to the toilets. </w:t>
      </w:r>
    </w:p>
    <w:p w14:paraId="71FEF9CE" w14:textId="77777777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717547" w14:textId="77777777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13F3AE" w14:textId="77777777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80E14C" w14:textId="77777777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9D2045" w14:textId="17543B95" w:rsidR="00B56E29" w:rsidRDefault="00B56E29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E45BF">
        <w:rPr>
          <w:rFonts w:ascii="Arial" w:hAnsi="Arial" w:cs="Arial"/>
          <w:b/>
          <w:sz w:val="24"/>
          <w:szCs w:val="24"/>
          <w:u w:val="single"/>
        </w:rPr>
        <w:t>Blue Plaques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9EBE73C" w14:textId="5AA945B9" w:rsidR="00B56E29" w:rsidRDefault="00B56E29" w:rsidP="00B56E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F8403A">
        <w:rPr>
          <w:rFonts w:ascii="Arial" w:eastAsia="Times New Roman" w:hAnsi="Arial" w:cs="Arial"/>
          <w:sz w:val="24"/>
          <w:szCs w:val="24"/>
          <w:lang w:eastAsia="en-GB"/>
        </w:rPr>
        <w:t>in principle to support the refurbishment of the Blue Plaques</w:t>
      </w:r>
      <w:r w:rsidR="00F5697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AD1D480" w14:textId="77777777" w:rsidR="001C71FF" w:rsidRDefault="001C71FF" w:rsidP="00B56E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9B08F8" w14:textId="77777777" w:rsidR="001C71FF" w:rsidRDefault="001C71FF" w:rsidP="001C71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6385670" w14:textId="77777777" w:rsidR="007E3EF3" w:rsidRDefault="007E3EF3" w:rsidP="001C71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EA277EE" w14:textId="480AECD6" w:rsidR="001C71FF" w:rsidRPr="0024362B" w:rsidRDefault="001C71FF" w:rsidP="007E3E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14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LTC Event – Clerk</w:t>
      </w:r>
    </w:p>
    <w:p w14:paraId="1F83D5BB" w14:textId="77777777" w:rsidR="00996412" w:rsidRPr="00262A9C" w:rsidRDefault="00996412" w:rsidP="007E3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99B73E" w14:textId="662C984B" w:rsidR="00DE428E" w:rsidRDefault="001C71FF" w:rsidP="007E3E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>o discuss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overtime hours for the Clerk </w:t>
      </w:r>
      <w:r w:rsidR="007E3EF3">
        <w:rPr>
          <w:rFonts w:ascii="Arial" w:eastAsia="Times New Roman" w:hAnsi="Arial" w:cs="Arial"/>
          <w:b/>
          <w:sz w:val="24"/>
          <w:szCs w:val="24"/>
          <w:lang w:eastAsia="en-GB"/>
        </w:rPr>
        <w:t>for past LTC lead events.</w:t>
      </w:r>
    </w:p>
    <w:p w14:paraId="17ABC02B" w14:textId="77777777" w:rsidR="007E3EF3" w:rsidRDefault="007E3EF3" w:rsidP="007E3E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F2A7311" w14:textId="77777777" w:rsidR="007E3EF3" w:rsidRDefault="007E3EF3" w:rsidP="007E3E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68107CC8" w:rsidR="00E62F8A" w:rsidRPr="0024362B" w:rsidRDefault="00C47C6E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1C71F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5B580747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Wednesday 28</w:t>
      </w:r>
      <w:r w:rsidR="00B31338" w:rsidRPr="00B31338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June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65A1" w14:textId="77777777" w:rsidR="009D7AAE" w:rsidRDefault="009D7AAE" w:rsidP="00C46772">
      <w:pPr>
        <w:spacing w:after="0" w:line="240" w:lineRule="auto"/>
      </w:pPr>
      <w:r>
        <w:separator/>
      </w:r>
    </w:p>
  </w:endnote>
  <w:endnote w:type="continuationSeparator" w:id="0">
    <w:p w14:paraId="12728C5D" w14:textId="77777777" w:rsidR="009D7AAE" w:rsidRDefault="009D7AA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220C" w14:textId="77777777" w:rsidR="009D7AAE" w:rsidRDefault="009D7AAE" w:rsidP="00C46772">
      <w:pPr>
        <w:spacing w:after="0" w:line="240" w:lineRule="auto"/>
      </w:pPr>
      <w:r>
        <w:separator/>
      </w:r>
    </w:p>
  </w:footnote>
  <w:footnote w:type="continuationSeparator" w:id="0">
    <w:p w14:paraId="156EEB57" w14:textId="77777777" w:rsidR="009D7AAE" w:rsidRDefault="009D7AA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24BC8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6568"/>
    <w:rsid w:val="001F7596"/>
    <w:rsid w:val="0020025C"/>
    <w:rsid w:val="00201612"/>
    <w:rsid w:val="00202168"/>
    <w:rsid w:val="0020403C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2E7E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3F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2961"/>
    <w:rsid w:val="003464D9"/>
    <w:rsid w:val="00347BDC"/>
    <w:rsid w:val="00347D66"/>
    <w:rsid w:val="00350001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47AEE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3A8E"/>
    <w:rsid w:val="009E45BF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6C10"/>
    <w:rsid w:val="00B8714B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08C"/>
    <w:rsid w:val="00D25770"/>
    <w:rsid w:val="00D25AA2"/>
    <w:rsid w:val="00D26427"/>
    <w:rsid w:val="00D31F40"/>
    <w:rsid w:val="00D340BD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697A"/>
    <w:rsid w:val="00F614E8"/>
    <w:rsid w:val="00F61A59"/>
    <w:rsid w:val="00F62D02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48</cp:revision>
  <cp:lastPrinted>2023-05-17T17:25:00Z</cp:lastPrinted>
  <dcterms:created xsi:type="dcterms:W3CDTF">2023-05-17T09:25:00Z</dcterms:created>
  <dcterms:modified xsi:type="dcterms:W3CDTF">2023-05-18T09:40:00Z</dcterms:modified>
</cp:coreProperties>
</file>